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643B" w14:textId="6422AF0F" w:rsidR="002574E5" w:rsidRPr="00571FAA" w:rsidRDefault="002574E5" w:rsidP="002574E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1FAA">
        <w:rPr>
          <w:rFonts w:ascii="Arial" w:hAnsi="Arial" w:cs="Arial"/>
          <w:b/>
          <w:sz w:val="22"/>
          <w:szCs w:val="22"/>
          <w:u w:val="single"/>
        </w:rPr>
        <w:t>Authorization Letter</w:t>
      </w:r>
    </w:p>
    <w:p w14:paraId="09420CBD" w14:textId="03FF159F" w:rsidR="00450F0D" w:rsidRPr="00571FAA" w:rsidRDefault="00450F0D" w:rsidP="00450F0D">
      <w:pPr>
        <w:rPr>
          <w:rFonts w:ascii="Arial" w:hAnsi="Arial" w:cs="Arial"/>
          <w:bCs/>
          <w:sz w:val="22"/>
          <w:szCs w:val="22"/>
        </w:rPr>
      </w:pPr>
    </w:p>
    <w:p w14:paraId="6BED235D" w14:textId="0372A63E" w:rsidR="00450F0D" w:rsidRPr="00571FAA" w:rsidRDefault="00450F0D" w:rsidP="00450F0D">
      <w:pPr>
        <w:rPr>
          <w:rFonts w:ascii="Arial" w:hAnsi="Arial" w:cs="Arial"/>
          <w:bCs/>
          <w:sz w:val="22"/>
          <w:szCs w:val="22"/>
        </w:rPr>
      </w:pPr>
    </w:p>
    <w:p w14:paraId="26119CAC" w14:textId="49AAA100" w:rsidR="002574E5" w:rsidRPr="00E92330" w:rsidRDefault="00571FAA" w:rsidP="002574E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92330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E92330"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E923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E92330" w:rsidRPr="00E92330">
        <w:rPr>
          <w:rFonts w:ascii="Arial" w:hAnsi="Arial" w:cs="Arial"/>
          <w:sz w:val="22"/>
          <w:szCs w:val="22"/>
        </w:rPr>
        <w:t>TransUnion LLC Consumer Dispute Center</w:t>
      </w:r>
      <w:r w:rsidRPr="00E92330">
        <w:rPr>
          <w:rFonts w:ascii="Arial" w:hAnsi="Arial" w:cs="Arial"/>
          <w:color w:val="000000"/>
          <w:sz w:val="22"/>
          <w:szCs w:val="22"/>
        </w:rPr>
        <w:br/>
      </w:r>
      <w:r w:rsidRPr="00E92330">
        <w:rPr>
          <w:rFonts w:ascii="Arial" w:hAnsi="Arial" w:cs="Arial"/>
          <w:color w:val="000000"/>
          <w:sz w:val="22"/>
          <w:szCs w:val="22"/>
          <w:shd w:val="clear" w:color="auto" w:fill="FFFFFF"/>
        </w:rPr>
        <w:t>P.O. Box 2000</w:t>
      </w:r>
      <w:r w:rsidRPr="00E92330">
        <w:rPr>
          <w:rFonts w:ascii="Arial" w:hAnsi="Arial" w:cs="Arial"/>
          <w:color w:val="000000"/>
          <w:sz w:val="22"/>
          <w:szCs w:val="22"/>
        </w:rPr>
        <w:br/>
      </w:r>
      <w:r w:rsidRPr="00E92330">
        <w:rPr>
          <w:rFonts w:ascii="Arial" w:hAnsi="Arial" w:cs="Arial"/>
          <w:color w:val="000000"/>
          <w:sz w:val="22"/>
          <w:szCs w:val="22"/>
          <w:shd w:val="clear" w:color="auto" w:fill="FFFFFF"/>
        </w:rPr>
        <w:t>Chester, PA 19016-2000</w:t>
      </w:r>
    </w:p>
    <w:p w14:paraId="646517F6" w14:textId="155519ED" w:rsidR="00571FAA" w:rsidRPr="00E92330" w:rsidRDefault="00571FAA" w:rsidP="002574E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D05F9A" w14:textId="77777777" w:rsidR="00571FAA" w:rsidRPr="00E92330" w:rsidRDefault="00571FAA" w:rsidP="002574E5">
      <w:pPr>
        <w:rPr>
          <w:rFonts w:ascii="Arial" w:hAnsi="Arial" w:cs="Arial"/>
          <w:sz w:val="22"/>
          <w:szCs w:val="22"/>
        </w:rPr>
      </w:pPr>
    </w:p>
    <w:p w14:paraId="76D25FEA" w14:textId="5010592B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bookmarkStart w:id="0" w:name="_Hlk95755113"/>
      <w:r w:rsidRPr="00E92330">
        <w:rPr>
          <w:rFonts w:ascii="Arial" w:hAnsi="Arial" w:cs="Arial"/>
          <w:sz w:val="22"/>
          <w:szCs w:val="22"/>
        </w:rPr>
        <w:t xml:space="preserve">This letter is to certify that I (Enter Your Name) authorize the attached credit dispute and affidavit. I am Requesting </w:t>
      </w:r>
      <w:r w:rsidRPr="00E92330">
        <w:rPr>
          <w:rFonts w:ascii="Arial" w:hAnsi="Arial" w:cs="Arial"/>
          <w:b/>
          <w:bCs/>
          <w:sz w:val="22"/>
          <w:szCs w:val="22"/>
        </w:rPr>
        <w:t>Proof of Debt Validation</w:t>
      </w:r>
      <w:r w:rsidRPr="00E92330">
        <w:rPr>
          <w:rFonts w:ascii="Arial" w:hAnsi="Arial" w:cs="Arial"/>
          <w:sz w:val="22"/>
          <w:szCs w:val="22"/>
        </w:rPr>
        <w:t xml:space="preserve"> and I give </w:t>
      </w:r>
      <w:r w:rsidRPr="00E92330">
        <w:rPr>
          <w:rFonts w:ascii="Arial" w:hAnsi="Arial" w:cs="Arial"/>
          <w:b/>
          <w:bCs/>
          <w:sz w:val="22"/>
          <w:szCs w:val="22"/>
        </w:rPr>
        <w:t xml:space="preserve">Permission to Remove all Disputed Items from My </w:t>
      </w:r>
      <w:r w:rsidR="00056733">
        <w:rPr>
          <w:rFonts w:ascii="Arial" w:hAnsi="Arial" w:cs="Arial"/>
          <w:b/>
          <w:bCs/>
          <w:sz w:val="22"/>
          <w:szCs w:val="22"/>
        </w:rPr>
        <w:t>TransUnion</w:t>
      </w:r>
      <w:r w:rsidRPr="00E92330">
        <w:rPr>
          <w:rFonts w:ascii="Arial" w:hAnsi="Arial" w:cs="Arial"/>
          <w:b/>
          <w:bCs/>
          <w:sz w:val="22"/>
          <w:szCs w:val="22"/>
        </w:rPr>
        <w:t xml:space="preserve"> Credit File.</w:t>
      </w:r>
    </w:p>
    <w:p w14:paraId="19F93206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0800C528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I have attached a copy of the following documents: </w:t>
      </w:r>
    </w:p>
    <w:p w14:paraId="2098531E" w14:textId="77777777" w:rsidR="00E92330" w:rsidRPr="00E92330" w:rsidRDefault="00E92330" w:rsidP="00E923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Driver’s license or government photo ID;</w:t>
      </w:r>
    </w:p>
    <w:p w14:paraId="0EB97999" w14:textId="77777777" w:rsidR="00E92330" w:rsidRPr="00E92330" w:rsidRDefault="00E92330" w:rsidP="00E923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Social security card; and </w:t>
      </w:r>
    </w:p>
    <w:p w14:paraId="7C7A91EF" w14:textId="77777777" w:rsidR="00E92330" w:rsidRPr="00E92330" w:rsidRDefault="00E92330" w:rsidP="00E923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Recent utility bill or proof of address.</w:t>
      </w:r>
    </w:p>
    <w:p w14:paraId="053D763D" w14:textId="538FECC8" w:rsid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537B959D" w14:textId="77777777" w:rsidR="00600FCA" w:rsidRPr="00E92330" w:rsidRDefault="00600FCA" w:rsidP="00E92330">
      <w:pPr>
        <w:rPr>
          <w:rFonts w:ascii="Arial" w:hAnsi="Arial" w:cs="Arial"/>
          <w:sz w:val="22"/>
          <w:szCs w:val="22"/>
        </w:rPr>
      </w:pPr>
    </w:p>
    <w:p w14:paraId="21EDB1BE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Sincerely,</w:t>
      </w:r>
    </w:p>
    <w:p w14:paraId="0B082C16" w14:textId="77777777" w:rsidR="00600FCA" w:rsidRDefault="00600FCA" w:rsidP="00600FCA">
      <w:pPr>
        <w:tabs>
          <w:tab w:val="left" w:pos="3131"/>
        </w:tabs>
        <w:rPr>
          <w:rFonts w:ascii="Arial" w:hAnsi="Arial" w:cs="Arial"/>
          <w:sz w:val="22"/>
          <w:szCs w:val="22"/>
        </w:rPr>
      </w:pPr>
    </w:p>
    <w:p w14:paraId="6391D53D" w14:textId="6D98692F" w:rsidR="00E92330" w:rsidRPr="00E92330" w:rsidRDefault="00E92330" w:rsidP="00600FCA">
      <w:pPr>
        <w:tabs>
          <w:tab w:val="left" w:pos="3131"/>
        </w:tabs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_________________________________</w:t>
      </w:r>
    </w:p>
    <w:p w14:paraId="6CAE6E95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Name)</w:t>
      </w:r>
    </w:p>
    <w:p w14:paraId="7AD539C5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Address)</w:t>
      </w:r>
    </w:p>
    <w:p w14:paraId="61162D48" w14:textId="5AF6E03D" w:rsid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Date of Birth)</w:t>
      </w:r>
    </w:p>
    <w:p w14:paraId="4C055C33" w14:textId="4C2FDC47" w:rsidR="00600FCA" w:rsidRPr="00E92330" w:rsidRDefault="00600FCA" w:rsidP="00E92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(Enter Today’s Date) </w:t>
      </w:r>
    </w:p>
    <w:p w14:paraId="2AD40098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22278E1A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62746E50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27B8D598" w14:textId="77777777" w:rsidR="00E92330" w:rsidRPr="00E92330" w:rsidRDefault="00E92330" w:rsidP="00E92330">
      <w:pPr>
        <w:rPr>
          <w:rFonts w:ascii="Arial" w:hAnsi="Arial" w:cs="Arial"/>
          <w:b/>
          <w:sz w:val="22"/>
          <w:szCs w:val="22"/>
        </w:rPr>
      </w:pPr>
      <w:r w:rsidRPr="00E92330">
        <w:rPr>
          <w:rFonts w:ascii="Arial" w:hAnsi="Arial" w:cs="Arial"/>
          <w:b/>
          <w:sz w:val="22"/>
          <w:szCs w:val="22"/>
        </w:rPr>
        <w:t>ACKNOWLEDGEMENT</w:t>
      </w:r>
    </w:p>
    <w:p w14:paraId="78E6FC96" w14:textId="77777777" w:rsidR="00E92330" w:rsidRPr="00E92330" w:rsidRDefault="00E92330" w:rsidP="00E92330">
      <w:pPr>
        <w:rPr>
          <w:rFonts w:ascii="Arial" w:hAnsi="Arial" w:cs="Arial"/>
          <w:b/>
          <w:sz w:val="22"/>
          <w:szCs w:val="22"/>
        </w:rPr>
      </w:pPr>
    </w:p>
    <w:p w14:paraId="5074F490" w14:textId="77777777" w:rsidR="00E92330" w:rsidRPr="00E92330" w:rsidRDefault="00E92330" w:rsidP="00E92330">
      <w:pPr>
        <w:rPr>
          <w:rFonts w:ascii="Arial" w:hAnsi="Arial" w:cs="Arial"/>
          <w:b/>
          <w:sz w:val="22"/>
          <w:szCs w:val="22"/>
        </w:rPr>
      </w:pPr>
    </w:p>
    <w:p w14:paraId="31D70BB5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STATE OF ______________________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COUNTY OF ____________________</w:t>
      </w:r>
      <w:r w:rsidRPr="00E92330">
        <w:rPr>
          <w:rFonts w:ascii="Arial" w:hAnsi="Arial" w:cs="Arial"/>
          <w:sz w:val="22"/>
          <w:szCs w:val="22"/>
        </w:rPr>
        <w:br/>
      </w:r>
    </w:p>
    <w:p w14:paraId="21E8FEF7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This instrument was acknowledged before me this ________day of ______________, 20_____, 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by ______________________________________.</w:t>
      </w:r>
    </w:p>
    <w:p w14:paraId="028A05E7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04111CEE" w14:textId="77777777" w:rsidR="00E92330" w:rsidRPr="00E92330" w:rsidRDefault="00E92330" w:rsidP="00E92330">
      <w:pPr>
        <w:ind w:left="720" w:firstLine="720"/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(Notary Seal)</w:t>
      </w:r>
      <w:r w:rsidRPr="00E92330">
        <w:rPr>
          <w:rFonts w:ascii="Arial" w:hAnsi="Arial" w:cs="Arial"/>
          <w:sz w:val="22"/>
          <w:szCs w:val="22"/>
        </w:rPr>
        <w:tab/>
      </w:r>
    </w:p>
    <w:p w14:paraId="1F8F77CF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5DF40426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______________________________</w:t>
      </w:r>
      <w:r w:rsidRPr="00E92330">
        <w:rPr>
          <w:rFonts w:ascii="Arial" w:hAnsi="Arial" w:cs="Arial"/>
          <w:sz w:val="22"/>
          <w:szCs w:val="22"/>
        </w:rPr>
        <w:br/>
        <w:t xml:space="preserve"> </w:t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Signature of Notary Public</w:t>
      </w:r>
    </w:p>
    <w:tbl>
      <w:tblPr>
        <w:tblpPr w:leftFromText="180" w:rightFromText="180" w:vertAnchor="text" w:tblpXSpec="center" w:tblpY="1"/>
        <w:tblOverlap w:val="never"/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</w:tblGrid>
      <w:tr w:rsidR="00E92330" w:rsidRPr="00E92330" w14:paraId="1B132770" w14:textId="77777777" w:rsidTr="005C7CEA">
        <w:trPr>
          <w:tblCellSpacing w:w="15" w:type="dxa"/>
        </w:trPr>
        <w:tc>
          <w:tcPr>
            <w:tcW w:w="0" w:type="auto"/>
            <w:vAlign w:val="center"/>
          </w:tcPr>
          <w:p w14:paraId="75500D17" w14:textId="77777777" w:rsidR="00E92330" w:rsidRPr="00E92330" w:rsidRDefault="00E92330" w:rsidP="005C7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CC5BC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589A932A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</w:p>
    <w:p w14:paraId="3D0C923E" w14:textId="77777777" w:rsidR="00E92330" w:rsidRPr="00E92330" w:rsidRDefault="00E92330" w:rsidP="00E92330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br/>
        <w:t>Personally Known _______ OR Produced Identification 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Type of Identification Produced ________________________________________________</w:t>
      </w:r>
    </w:p>
    <w:bookmarkEnd w:id="0"/>
    <w:p w14:paraId="75013E79" w14:textId="6CFE676B" w:rsidR="009878B3" w:rsidRPr="00E92330" w:rsidRDefault="009878B3" w:rsidP="00E92330">
      <w:pPr>
        <w:rPr>
          <w:rFonts w:ascii="Arial" w:hAnsi="Arial" w:cs="Arial"/>
          <w:sz w:val="22"/>
          <w:szCs w:val="22"/>
        </w:rPr>
      </w:pPr>
    </w:p>
    <w:sectPr w:rsidR="009878B3" w:rsidRPr="00E92330" w:rsidSect="00191C3A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3B5"/>
    <w:multiLevelType w:val="hybridMultilevel"/>
    <w:tmpl w:val="DC068D44"/>
    <w:lvl w:ilvl="0" w:tplc="A5F8AC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E5"/>
    <w:rsid w:val="00056733"/>
    <w:rsid w:val="00142382"/>
    <w:rsid w:val="00191C3A"/>
    <w:rsid w:val="001A6E88"/>
    <w:rsid w:val="001C41D2"/>
    <w:rsid w:val="00256718"/>
    <w:rsid w:val="002574E5"/>
    <w:rsid w:val="00265424"/>
    <w:rsid w:val="003D3A2A"/>
    <w:rsid w:val="00450F0D"/>
    <w:rsid w:val="004A4359"/>
    <w:rsid w:val="004B22D3"/>
    <w:rsid w:val="00555353"/>
    <w:rsid w:val="00571FAA"/>
    <w:rsid w:val="00572922"/>
    <w:rsid w:val="00600FCA"/>
    <w:rsid w:val="00621C61"/>
    <w:rsid w:val="007A664F"/>
    <w:rsid w:val="007B1932"/>
    <w:rsid w:val="009878B3"/>
    <w:rsid w:val="00A37CD5"/>
    <w:rsid w:val="00A714B7"/>
    <w:rsid w:val="00A72DAC"/>
    <w:rsid w:val="00A90162"/>
    <w:rsid w:val="00CE1E03"/>
    <w:rsid w:val="00E41044"/>
    <w:rsid w:val="00E5278D"/>
    <w:rsid w:val="00E92330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2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ThompsonJr. Christopher</cp:lastModifiedBy>
  <cp:revision>6</cp:revision>
  <dcterms:created xsi:type="dcterms:W3CDTF">2022-02-09T00:56:00Z</dcterms:created>
  <dcterms:modified xsi:type="dcterms:W3CDTF">2022-02-15T03:33:00Z</dcterms:modified>
</cp:coreProperties>
</file>